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77F76038" w:rsidP="0A497FC9" w:rsidRDefault="77F76038" w14:paraId="0C1E0542" w14:textId="7BACB58D">
      <w:pPr>
        <w:pStyle w:val="Normal"/>
      </w:pPr>
      <w:r w:rsidR="77F76038">
        <w:rPr/>
        <w:t xml:space="preserve">To install the program to use the </w:t>
      </w:r>
      <w:r w:rsidR="77F76038">
        <w:rPr/>
        <w:t>mBot</w:t>
      </w:r>
      <w:r w:rsidR="77F76038">
        <w:rPr/>
        <w:t xml:space="preserve"> mega you </w:t>
      </w:r>
      <w:r w:rsidR="77F76038">
        <w:rPr/>
        <w:t>must</w:t>
      </w:r>
      <w:r w:rsidR="77F76038">
        <w:rPr/>
        <w:t xml:space="preserve"> go to the website:</w:t>
      </w:r>
    </w:p>
    <w:p w:rsidR="1C7BCD10" w:rsidP="0A497FC9" w:rsidRDefault="1C7BCD10" w14:paraId="30B77053" w14:textId="4A1231E2">
      <w:pPr>
        <w:pStyle w:val="Normal"/>
      </w:pPr>
      <w:hyperlink r:id="Rc6b6cd47d539481d">
        <w:r w:rsidRPr="0A497FC9" w:rsidR="1C7BCD10">
          <w:rPr>
            <w:rStyle w:val="Hyperlink"/>
          </w:rPr>
          <w:t>https://mblock.cc/pages/downloads</w:t>
        </w:r>
      </w:hyperlink>
    </w:p>
    <w:p w:rsidR="1C7BCD10" w:rsidP="0A497FC9" w:rsidRDefault="1C7BCD10" w14:paraId="68524E3F" w14:textId="2F749353">
      <w:pPr>
        <w:pStyle w:val="Normal"/>
      </w:pPr>
      <w:r w:rsidR="1C7BCD10">
        <w:rPr/>
        <w:t xml:space="preserve">Next, you will scroll down to where it </w:t>
      </w:r>
      <w:r w:rsidR="2107A5C4">
        <w:rPr/>
        <w:t xml:space="preserve">says </w:t>
      </w:r>
      <w:r w:rsidR="1C7BCD10">
        <w:rPr/>
        <w:t xml:space="preserve">download </w:t>
      </w:r>
      <w:r w:rsidR="1C7BCD10">
        <w:rPr/>
        <w:t>mBlock</w:t>
      </w:r>
      <w:r w:rsidR="1C7BCD10">
        <w:rPr/>
        <w:t>.</w:t>
      </w:r>
      <w:r>
        <w:br/>
      </w:r>
      <w:r w:rsidR="456FEFE5">
        <w:drawing>
          <wp:inline wp14:editId="3692F845" wp14:anchorId="450D9F1E">
            <wp:extent cx="5943600" cy="2743200"/>
            <wp:effectExtent l="0" t="0" r="0" b="0"/>
            <wp:docPr id="153263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62fbc3348048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78C54C3F">
        <w:rPr/>
        <w:t>Look at where it says PC version, and download the one that corresponds to the device being used (Either Windows or Mac)</w:t>
      </w:r>
    </w:p>
    <w:p w:rsidR="1D39252B" w:rsidP="0A497FC9" w:rsidRDefault="1D39252B" w14:paraId="393EE704" w14:textId="1C7F511C">
      <w:pPr>
        <w:pStyle w:val="Normal"/>
      </w:pPr>
      <w:r w:rsidR="1D39252B">
        <w:drawing>
          <wp:inline wp14:editId="6A6AC9C5" wp14:anchorId="5F9FEF14">
            <wp:extent cx="5943600" cy="1143000"/>
            <wp:effectExtent l="0" t="0" r="0" b="0"/>
            <wp:docPr id="68659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0a8629dbd345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39252B" w:rsidP="0A497FC9" w:rsidRDefault="1D39252B" w14:paraId="3CC8CC87" w14:textId="4B053767">
      <w:pPr>
        <w:pStyle w:val="Normal"/>
      </w:pPr>
      <w:r w:rsidR="1D39252B">
        <w:rPr/>
        <w:t>After downloading, your IDE should look like this when opened (</w:t>
      </w:r>
      <w:r w:rsidR="1D39252B">
        <w:rPr/>
        <w:t>yours</w:t>
      </w:r>
      <w:r w:rsidR="1D39252B">
        <w:rPr/>
        <w:t xml:space="preserve"> may be white instead of black when first opened):</w:t>
      </w:r>
    </w:p>
    <w:p w:rsidR="1D39252B" w:rsidP="0A497FC9" w:rsidRDefault="1D39252B" w14:paraId="721A39C9" w14:textId="3EEFE284">
      <w:pPr>
        <w:pStyle w:val="Normal"/>
      </w:pPr>
      <w:r w:rsidR="1D39252B">
        <w:drawing>
          <wp:inline wp14:editId="5BFB98AB" wp14:anchorId="6E0E4A2D">
            <wp:extent cx="5943600" cy="3181350"/>
            <wp:effectExtent l="0" t="0" r="0" b="0"/>
            <wp:docPr id="12278660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e4ff1b7ea249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EE785F" w:rsidP="0A497FC9" w:rsidRDefault="53EE785F" w14:paraId="5ABDD526" w14:textId="0735AA45">
      <w:pPr>
        <w:pStyle w:val="Normal"/>
      </w:pPr>
      <w:r w:rsidR="53EE785F">
        <w:rPr/>
        <w:t xml:space="preserve">To add the </w:t>
      </w:r>
      <w:r w:rsidR="53EE785F">
        <w:rPr/>
        <w:t>mBot</w:t>
      </w:r>
      <w:r w:rsidR="53EE785F">
        <w:rPr/>
        <w:t xml:space="preserve"> mega click the add button on the left side of the screen</w:t>
      </w:r>
    </w:p>
    <w:p w:rsidR="0A497FC9" w:rsidP="0A497FC9" w:rsidRDefault="0A497FC9" w14:paraId="45083B2E" w14:textId="1C6A5E7F">
      <w:pPr>
        <w:pStyle w:val="Normal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61D76E74" wp14:editId="1030B161">
                <wp:extent xmlns:wp="http://schemas.openxmlformats.org/drawingml/2006/wordprocessingDrawing" cx="5943600" cy="3181350"/>
                <wp:effectExtent xmlns:wp="http://schemas.openxmlformats.org/drawingml/2006/wordprocessingDrawing" l="0" t="0" r="0" b="0"/>
                <wp:docPr xmlns:wp="http://schemas.openxmlformats.org/drawingml/2006/wordprocessingDrawing" id="139328277" name="Group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943600" cy="3181350"/>
                          <a:chOff x="0" y="0"/>
                          <a:chExt cx="5943600" cy="3181350"/>
                        </a:xfrm>
                      </wpg:grpSpPr>
                      <pic:pic xmlns:pic="http://schemas.openxmlformats.org/drawingml/2006/picture">
                        <pic:nvPicPr>
                          <pic:cNvPr id="1147782043" name="Picture 1147782043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848304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672387789" name="Arrow: Left 672387789"/>
                        <wps:cNvSpPr/>
                        <wps:spPr>
                          <a:xfrm>
                            <a:off x="388620" y="1832610"/>
                            <a:ext cx="845821" cy="388620"/>
                          </a:xfrm>
                          <a:prstGeom prst="leftArrow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43F0AC10" w:rsidP="0A497FC9" w:rsidRDefault="43F0AC10" w14:paraId="753EB502" w14:textId="69140418">
      <w:pPr>
        <w:pStyle w:val="Normal"/>
      </w:pPr>
      <w:r w:rsidR="43F0AC10">
        <w:rPr/>
        <w:t xml:space="preserve">Next, click the </w:t>
      </w:r>
      <w:r w:rsidR="43F0AC10">
        <w:rPr/>
        <w:t>mBot</w:t>
      </w:r>
      <w:r w:rsidR="43F0AC10">
        <w:rPr/>
        <w:t xml:space="preserve"> mega to add it to your devices, and click OK after clicking mBot mega</w:t>
      </w:r>
    </w:p>
    <w:p w:rsidR="0A497FC9" w:rsidP="0A497FC9" w:rsidRDefault="0A497FC9" w14:paraId="2B59E8DE" w14:textId="7227D3EE">
      <w:pPr>
        <w:pStyle w:val="Normal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34167F5D" wp14:editId="7C9183EA">
                <wp:extent xmlns:wp="http://schemas.openxmlformats.org/drawingml/2006/wordprocessingDrawing" cx="5943600" cy="3190875"/>
                <wp:effectExtent xmlns:wp="http://schemas.openxmlformats.org/drawingml/2006/wordprocessingDrawing" l="0" t="0" r="0" b="9525"/>
                <wp:docPr xmlns:wp="http://schemas.openxmlformats.org/drawingml/2006/wordprocessingDrawing" id="789331943" name="Group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943600" cy="3190875"/>
                          <a:chOff x="0" y="0"/>
                          <a:chExt cx="5943600" cy="3190875"/>
                        </a:xfrm>
                      </wpg:grpSpPr>
                      <pic:pic xmlns:pic="http://schemas.openxmlformats.org/drawingml/2006/picture">
                        <pic:nvPicPr>
                          <pic:cNvPr id="1429965015" name="Picture 1429965015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044051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908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467311804" name="Arrow: Right 467311804"/>
                        <wps:cNvSpPr/>
                        <wps:spPr>
                          <a:xfrm>
                            <a:off x="3360420" y="1054417"/>
                            <a:ext cx="1005839" cy="541020"/>
                          </a:xfrm>
                          <a:prstGeom prst="rightArrow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4C7ABE4E" w:rsidP="0A497FC9" w:rsidRDefault="4C7ABE4E" w14:paraId="4DD31C76" w14:textId="37560683">
      <w:pPr>
        <w:pStyle w:val="Normal"/>
      </w:pPr>
      <w:r w:rsidR="4C7ABE4E">
        <w:rPr/>
        <w:t>Make sure that the mode is switched to upload and not live, the blue should be highlighted for Upload</w:t>
      </w:r>
    </w:p>
    <w:p w:rsidR="4C7ABE4E" w:rsidP="0A497FC9" w:rsidRDefault="4C7ABE4E" w14:paraId="0EC6B831" w14:textId="150D5B1C">
      <w:pPr>
        <w:pStyle w:val="Normal"/>
      </w:pPr>
      <w:r w:rsidR="4C7ABE4E">
        <w:drawing>
          <wp:inline wp14:editId="539F1AD6" wp14:anchorId="3D67AAEE">
            <wp:extent cx="3267075" cy="5943600"/>
            <wp:effectExtent l="0" t="0" r="0" b="0"/>
            <wp:docPr id="20140765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8ae8b3363949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7ABE4E" w:rsidP="0A497FC9" w:rsidRDefault="4C7ABE4E" w14:paraId="19EFCFBF" w14:textId="6B22BC49">
      <w:pPr>
        <w:pStyle w:val="Normal"/>
      </w:pPr>
      <w:r w:rsidR="4C7ABE4E">
        <w:rPr/>
        <w:t xml:space="preserve">Once your </w:t>
      </w:r>
      <w:r w:rsidR="4C7ABE4E">
        <w:rPr/>
        <w:t>mBot</w:t>
      </w:r>
      <w:r w:rsidR="4C7ABE4E">
        <w:rPr/>
        <w:t xml:space="preserve"> is connected like this,</w:t>
      </w:r>
    </w:p>
    <w:p w:rsidR="7234D0D0" w:rsidP="0A497FC9" w:rsidRDefault="7234D0D0" w14:paraId="67C0490D" w14:textId="0C1F8347">
      <w:pPr>
        <w:pStyle w:val="Normal"/>
      </w:pPr>
      <w:r w:rsidR="7234D0D0">
        <w:drawing>
          <wp:inline wp14:editId="27D7FA3A" wp14:anchorId="42B788ED">
            <wp:extent cx="5943600" cy="4457700"/>
            <wp:effectExtent l="0" t="0" r="0" b="0"/>
            <wp:docPr id="1635989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453517832946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34D0D0">
        <w:rPr/>
        <w:t xml:space="preserve"> </w:t>
      </w:r>
    </w:p>
    <w:p w:rsidR="7234D0D0" w:rsidP="0A497FC9" w:rsidRDefault="7234D0D0" w14:paraId="5DA14029" w14:textId="2F999F6D">
      <w:pPr>
        <w:pStyle w:val="Normal"/>
      </w:pPr>
      <w:r w:rsidR="7234D0D0">
        <w:rPr/>
        <w:t>Make sure the wire is connected to the raspberry pi on the bot and the USB is connected to your device, click the connect button and connect your bot.</w:t>
      </w:r>
    </w:p>
    <w:p w:rsidR="0A497FC9" w:rsidP="0A497FC9" w:rsidRDefault="0A497FC9" w14:paraId="50CF41C8" w14:textId="72483AB0">
      <w:pPr>
        <w:pStyle w:val="Normal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7054DF8B" wp14:editId="79AB3485">
                <wp:extent xmlns:wp="http://schemas.openxmlformats.org/drawingml/2006/wordprocessingDrawing" cx="3267075" cy="5943600"/>
                <wp:effectExtent xmlns:wp="http://schemas.openxmlformats.org/drawingml/2006/wordprocessingDrawing" l="0" t="0" r="9525" b="0"/>
                <wp:docPr xmlns:wp="http://schemas.openxmlformats.org/drawingml/2006/wordprocessingDrawing" id="440163900" name="Group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267075" cy="5943600"/>
                          <a:chOff x="0" y="0"/>
                          <a:chExt cx="3267075" cy="5943600"/>
                        </a:xfrm>
                      </wpg:grpSpPr>
                      <pic:pic xmlns:pic="http://schemas.openxmlformats.org/drawingml/2006/picture">
                        <pic:nvPicPr>
                          <pic:cNvPr id="2125041799" name="Picture 2125041799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604914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594360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672599637" name="Arrow: Down 1672599637"/>
                        <wps:cNvSpPr/>
                        <wps:spPr>
                          <a:xfrm>
                            <a:off x="1347787" y="4133850"/>
                            <a:ext cx="571500" cy="1181100"/>
                          </a:xfrm>
                          <a:prstGeom prst="downArrow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7CC76DE3" w:rsidP="0A497FC9" w:rsidRDefault="7CC76DE3" w14:paraId="08064334" w14:textId="66EA29D6">
      <w:pPr>
        <w:pStyle w:val="Normal"/>
      </w:pPr>
      <w:r w:rsidR="7CC76DE3">
        <w:rPr/>
        <w:t>We have three parts to our demo:</w:t>
      </w:r>
    </w:p>
    <w:p w:rsidR="7CC76DE3" w:rsidP="0A497FC9" w:rsidRDefault="7CC76DE3" w14:paraId="6CDCB90C" w14:textId="0308EAE0">
      <w:pPr>
        <w:pStyle w:val="ListParagraph"/>
        <w:numPr>
          <w:ilvl w:val="0"/>
          <w:numId w:val="1"/>
        </w:numPr>
        <w:rPr/>
      </w:pPr>
      <w:r w:rsidR="7CC76DE3">
        <w:rPr/>
        <w:t>Coding the bot to move back and forth</w:t>
      </w:r>
    </w:p>
    <w:p w:rsidR="7CC76DE3" w:rsidP="0A497FC9" w:rsidRDefault="7CC76DE3" w14:paraId="794B3192" w14:textId="4566BDCE">
      <w:pPr>
        <w:pStyle w:val="ListParagraph"/>
        <w:numPr>
          <w:ilvl w:val="0"/>
          <w:numId w:val="1"/>
        </w:numPr>
        <w:rPr/>
      </w:pPr>
      <w:r w:rsidR="7CC76DE3">
        <w:rPr/>
        <w:t>Coding the bot to detect an obstacle</w:t>
      </w:r>
    </w:p>
    <w:p w:rsidR="7CC76DE3" w:rsidP="0A497FC9" w:rsidRDefault="7CC76DE3" w14:paraId="4048C451" w14:textId="2AC9097F">
      <w:pPr>
        <w:pStyle w:val="ListParagraph"/>
        <w:numPr>
          <w:ilvl w:val="0"/>
          <w:numId w:val="1"/>
        </w:numPr>
        <w:rPr/>
      </w:pPr>
      <w:r w:rsidR="7CC76DE3">
        <w:rPr/>
        <w:t>The crash detection feature</w:t>
      </w:r>
    </w:p>
    <w:p w:rsidR="0A497FC9" w:rsidP="0A497FC9" w:rsidRDefault="0A497FC9" w14:paraId="4EB777F8" w14:textId="3E6354E7">
      <w:pPr>
        <w:pStyle w:val="Normal"/>
        <w:ind w:left="0"/>
      </w:pPr>
    </w:p>
    <w:p w:rsidR="7CC76DE3" w:rsidP="0A497FC9" w:rsidRDefault="7CC76DE3" w14:paraId="4AAE6BF0" w14:textId="43D841D7">
      <w:pPr>
        <w:pStyle w:val="ListParagraph"/>
        <w:numPr>
          <w:ilvl w:val="0"/>
          <w:numId w:val="3"/>
        </w:numPr>
        <w:rPr/>
      </w:pPr>
      <w:r w:rsidR="7CC76DE3">
        <w:rPr/>
        <w:t>Coding the bot to move back and forth</w:t>
      </w:r>
    </w:p>
    <w:p w:rsidR="35738BCA" w:rsidP="0A497FC9" w:rsidRDefault="35738BCA" w14:paraId="13211D24" w14:textId="006033C6">
      <w:pPr>
        <w:shd w:val="clear" w:color="auto" w:fill="FFFFFF" w:themeFill="background1"/>
        <w:spacing w:before="0" w:beforeAutospacing="off" w:after="0" w:afterAutospacing="off"/>
      </w:pPr>
      <w:r w:rsidR="35738BCA">
        <w:drawing>
          <wp:inline wp14:editId="602DDAE9" wp14:anchorId="2DAAF3D2">
            <wp:extent cx="5553074" cy="6715125"/>
            <wp:effectExtent l="0" t="0" r="0" b="0"/>
            <wp:docPr id="99821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9442e69f8347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4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35738BC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35738BCA" w:rsidP="0A497FC9" w:rsidRDefault="35738BCA" w14:paraId="38DD96F0" w14:textId="557A28E8">
      <w:pPr>
        <w:shd w:val="clear" w:color="auto" w:fill="FFFFFF" w:themeFill="background1"/>
        <w:spacing w:before="0" w:beforeAutospacing="off" w:after="0" w:afterAutospacing="off"/>
      </w:pPr>
      <w:r w:rsidRPr="0A497FC9" w:rsidR="35738BC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Make sure to grab two of the move blocks</w:t>
      </w:r>
      <w:r w:rsidR="35738BCA">
        <w:drawing>
          <wp:inline wp14:editId="530099F3" wp14:anchorId="55758BB8">
            <wp:extent cx="5943600" cy="4038600"/>
            <wp:effectExtent l="0" t="0" r="0" b="0"/>
            <wp:docPr id="14072938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f3916dafd44c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35738BC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35738BCA" w:rsidP="0A497FC9" w:rsidRDefault="35738BCA" w14:paraId="5A4532FA" w14:textId="0DCF50BE">
      <w:pPr>
        <w:shd w:val="clear" w:color="auto" w:fill="FFFFFF" w:themeFill="background1"/>
        <w:spacing w:before="0" w:beforeAutospacing="off" w:after="0" w:afterAutospacing="off"/>
      </w:pPr>
      <w:r w:rsidR="35738BCA">
        <w:drawing>
          <wp:inline wp14:editId="2FC78F42" wp14:anchorId="51DCE8E0">
            <wp:extent cx="4000500" cy="1933575"/>
            <wp:effectExtent l="0" t="0" r="0" b="0"/>
            <wp:docPr id="12312436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37e7435d864d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738BCA" w:rsidP="0A497FC9" w:rsidRDefault="35738BCA" w14:paraId="5755A716" w14:textId="74D3AA2E">
      <w:pPr>
        <w:shd w:val="clear" w:color="auto" w:fill="FFFFFF" w:themeFill="background1"/>
        <w:spacing w:before="0" w:beforeAutospacing="off" w:after="0" w:afterAutospacing="off"/>
      </w:pPr>
      <w:r w:rsidRPr="0A497FC9" w:rsidR="35738BC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35738BCA" w:rsidP="0A497FC9" w:rsidRDefault="35738BCA" w14:paraId="6DCEB0C4" w14:textId="63C3BA20">
      <w:pPr>
        <w:shd w:val="clear" w:color="auto" w:fill="FFFFFF" w:themeFill="background1"/>
        <w:spacing w:before="0" w:beforeAutospacing="off" w:after="0" w:afterAutospacing="off"/>
      </w:pPr>
      <w:r w:rsidRPr="0A497FC9" w:rsidR="35738BC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Make sure to grab two wait second blocks</w:t>
      </w:r>
      <w:r w:rsidRPr="0A497FC9" w:rsidR="35738BC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</w:t>
      </w:r>
    </w:p>
    <w:p w:rsidR="35738BCA" w:rsidP="0A497FC9" w:rsidRDefault="35738BCA" w14:paraId="6E9DDB50" w14:textId="6C246DAB">
      <w:pPr>
        <w:shd w:val="clear" w:color="auto" w:fill="FFFFFF" w:themeFill="background1"/>
        <w:spacing w:before="0" w:beforeAutospacing="off" w:after="0" w:afterAutospacing="off"/>
      </w:pPr>
      <w:r w:rsidR="35738BCA">
        <w:drawing>
          <wp:inline wp14:editId="6C88B2C3" wp14:anchorId="1FD5C42B">
            <wp:extent cx="5362576" cy="7086600"/>
            <wp:effectExtent l="0" t="0" r="0" b="0"/>
            <wp:docPr id="17488056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f9a867e5de46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35738BC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35738BCA" w:rsidP="0A497FC9" w:rsidRDefault="35738BCA" w14:paraId="7B5A3062" w14:textId="576F4465">
      <w:pPr>
        <w:shd w:val="clear" w:color="auto" w:fill="FFFFFF" w:themeFill="background1"/>
        <w:spacing w:before="0" w:beforeAutospacing="off" w:after="0" w:afterAutospacing="off"/>
      </w:pPr>
      <w:r w:rsidR="35738BCA">
        <w:drawing>
          <wp:inline wp14:editId="559F8B2C" wp14:anchorId="3132D91C">
            <wp:extent cx="4371975" cy="2657475"/>
            <wp:effectExtent l="0" t="0" r="0" b="0"/>
            <wp:docPr id="12359060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281d89d0aa44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738BCA" w:rsidP="0A497FC9" w:rsidRDefault="35738BCA" w14:paraId="357CB8A6" w14:textId="4E56864A">
      <w:pPr>
        <w:shd w:val="clear" w:color="auto" w:fill="FFFFFF" w:themeFill="background1"/>
        <w:spacing w:before="0" w:beforeAutospacing="off" w:after="0" w:afterAutospacing="off"/>
      </w:pPr>
      <w:r w:rsidRPr="0A497FC9" w:rsidR="35738BC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35738BCA" w:rsidP="0A497FC9" w:rsidRDefault="35738BCA" w14:paraId="14F57564" w14:textId="5936FDCF">
      <w:pPr>
        <w:shd w:val="clear" w:color="auto" w:fill="FFFFFF" w:themeFill="background1"/>
        <w:spacing w:before="0" w:beforeAutospacing="off" w:after="160" w:afterAutospacing="off"/>
      </w:pPr>
      <w:r w:rsidR="35738BCA">
        <w:drawing>
          <wp:inline wp14:editId="1FDC6434" wp14:anchorId="4DEE1A42">
            <wp:extent cx="5943600" cy="3838575"/>
            <wp:effectExtent l="0" t="0" r="0" b="0"/>
            <wp:docPr id="277430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84726c7e8040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35738BC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35738BCA" w:rsidP="0A497FC9" w:rsidRDefault="35738BCA" w14:paraId="52DDA620" w14:textId="6B3702BE">
      <w:pPr>
        <w:pStyle w:val="ListParagraph"/>
        <w:numPr>
          <w:ilvl w:val="0"/>
          <w:numId w:val="3"/>
        </w:numPr>
        <w:shd w:val="clear" w:color="auto" w:fill="FFFFFF" w:themeFill="background1"/>
        <w:spacing w:before="0" w:beforeAutospacing="off" w:after="16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r w:rsidRPr="0A497FC9" w:rsidR="35738BC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>Coding the bot to detect an obstacle</w:t>
      </w:r>
    </w:p>
    <w:p w:rsidR="35738BCA" w:rsidP="0A497FC9" w:rsidRDefault="35738BCA" w14:paraId="0EF7AF9A" w14:textId="18388D66">
      <w:p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r w:rsidRPr="0A497FC9" w:rsidR="35738BC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r w:rsidR="35738BCA">
        <w:drawing>
          <wp:inline wp14:editId="4A705A39" wp14:anchorId="2E796320">
            <wp:extent cx="5553074" cy="6715125"/>
            <wp:effectExtent l="0" t="0" r="0" b="0"/>
            <wp:docPr id="5160615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d5bd9d46e848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4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738BCA" w:rsidP="0A497FC9" w:rsidRDefault="35738BCA" w14:paraId="36D73401" w14:textId="0D12E507">
      <w:pPr>
        <w:shd w:val="clear" w:color="auto" w:fill="FFFFFF" w:themeFill="background1"/>
        <w:spacing w:before="0" w:beforeAutospacing="off" w:after="0" w:afterAutospacing="off"/>
      </w:pPr>
      <w:r w:rsidR="35738BCA">
        <w:drawing>
          <wp:inline wp14:editId="409A26C1" wp14:anchorId="65668BBC">
            <wp:extent cx="4981574" cy="5476876"/>
            <wp:effectExtent l="0" t="0" r="0" b="0"/>
            <wp:docPr id="9363287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bd5e2e0d8e4a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4" cy="547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35738BC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35738BCA" w:rsidP="0A497FC9" w:rsidRDefault="35738BCA" w14:paraId="1BD7C0FC" w14:textId="7A915CFD">
      <w:pPr>
        <w:shd w:val="clear" w:color="auto" w:fill="FFFFFF" w:themeFill="background1"/>
        <w:spacing w:before="0" w:beforeAutospacing="off" w:after="0" w:afterAutospacing="off"/>
      </w:pPr>
      <w:r w:rsidR="35738BCA">
        <w:drawing>
          <wp:inline wp14:editId="729B6EC6" wp14:anchorId="2AAB47FA">
            <wp:extent cx="5943600" cy="4038600"/>
            <wp:effectExtent l="0" t="0" r="0" b="0"/>
            <wp:docPr id="5093546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90e944cf7d45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738BCA">
        <w:drawing>
          <wp:inline wp14:editId="1D5AE4AD" wp14:anchorId="4C8F4E5D">
            <wp:extent cx="5400675" cy="2543175"/>
            <wp:effectExtent l="0" t="0" r="0" b="0"/>
            <wp:docPr id="1893846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0d9688b56041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738BCA" w:rsidP="0A497FC9" w:rsidRDefault="35738BCA" w14:paraId="106A864D" w14:textId="7A05B807">
      <w:pPr>
        <w:shd w:val="clear" w:color="auto" w:fill="FFFFFF" w:themeFill="background1"/>
        <w:spacing w:before="0" w:beforeAutospacing="off" w:after="0" w:afterAutospacing="off"/>
      </w:pPr>
      <w:r w:rsidRPr="0A497FC9" w:rsidR="35738BC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35738BCA" w:rsidP="0A497FC9" w:rsidRDefault="35738BCA" w14:paraId="642920BD" w14:textId="49059128">
      <w:pPr>
        <w:shd w:val="clear" w:color="auto" w:fill="FFFFFF" w:themeFill="background1"/>
        <w:spacing w:before="0" w:beforeAutospacing="off" w:after="0" w:afterAutospacing="off"/>
      </w:pPr>
      <w:r w:rsidR="35738BCA">
        <w:drawing>
          <wp:inline wp14:editId="4730F636" wp14:anchorId="1AECB8A4">
            <wp:extent cx="5362576" cy="5762626"/>
            <wp:effectExtent l="0" t="0" r="0" b="0"/>
            <wp:docPr id="7211486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3658bbc8b649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35738BC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35738BCA" w:rsidP="0A497FC9" w:rsidRDefault="35738BCA" w14:paraId="42EBCB98" w14:textId="7E44908D">
      <w:pPr>
        <w:shd w:val="clear" w:color="auto" w:fill="FFFFFF" w:themeFill="background1"/>
        <w:spacing w:before="0" w:beforeAutospacing="off" w:after="0" w:afterAutospacing="off"/>
      </w:pPr>
      <w:r w:rsidR="35738BCA">
        <w:drawing>
          <wp:inline wp14:editId="14871C92" wp14:anchorId="34F79B82">
            <wp:extent cx="5362576" cy="3238500"/>
            <wp:effectExtent l="0" t="0" r="0" b="0"/>
            <wp:docPr id="9999109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50aab2e33b42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35738BC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35738BCA" w:rsidP="0A497FC9" w:rsidRDefault="35738BCA" w14:paraId="353A798F" w14:textId="71DFB0A0">
      <w:pPr>
        <w:shd w:val="clear" w:color="auto" w:fill="FFFFFF" w:themeFill="background1"/>
        <w:spacing w:before="0" w:beforeAutospacing="off" w:after="0" w:afterAutospacing="off"/>
      </w:pPr>
      <w:r w:rsidRPr="0A497FC9" w:rsidR="35738BC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Grab two of the sensors block, and set them both to pin A6 and pin A8</w:t>
      </w:r>
      <w:r w:rsidRPr="0A497FC9" w:rsidR="35738BC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</w:t>
      </w:r>
    </w:p>
    <w:p w:rsidR="35738BCA" w:rsidP="0A497FC9" w:rsidRDefault="35738BCA" w14:paraId="69442F45" w14:textId="7808CDF2">
      <w:pPr>
        <w:shd w:val="clear" w:color="auto" w:fill="FFFFFF" w:themeFill="background1"/>
        <w:spacing w:before="0" w:beforeAutospacing="off" w:after="0" w:afterAutospacing="off"/>
      </w:pPr>
      <w:r w:rsidR="35738BCA">
        <w:drawing>
          <wp:inline wp14:editId="25116C21" wp14:anchorId="71C2745C">
            <wp:extent cx="5943600" cy="3200400"/>
            <wp:effectExtent l="0" t="0" r="0" b="0"/>
            <wp:docPr id="17178303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07c9fe448842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738BCA">
        <w:drawing>
          <wp:inline wp14:editId="6BB7D994" wp14:anchorId="16B6FBE2">
            <wp:extent cx="5943600" cy="1628775"/>
            <wp:effectExtent l="0" t="0" r="0" b="0"/>
            <wp:docPr id="416543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c9ffb65da545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738BCA" w:rsidP="0A497FC9" w:rsidRDefault="35738BCA" w14:paraId="4076E65E" w14:textId="13D30C5A">
      <w:pPr>
        <w:shd w:val="clear" w:color="auto" w:fill="FFFFFF" w:themeFill="background1"/>
        <w:spacing w:before="0" w:beforeAutospacing="off" w:after="0" w:afterAutospacing="off"/>
      </w:pPr>
      <w:r w:rsidRPr="0A497FC9" w:rsidR="35738BC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35738BCA" w:rsidP="0A497FC9" w:rsidRDefault="35738BCA" w14:paraId="5AB20E1F" w14:textId="71ED19E3">
      <w:pPr>
        <w:shd w:val="clear" w:color="auto" w:fill="FFFFFF" w:themeFill="background1"/>
        <w:spacing w:before="0" w:beforeAutospacing="off" w:after="0" w:afterAutospacing="off"/>
      </w:pPr>
      <w:r w:rsidR="35738BCA">
        <w:drawing>
          <wp:inline wp14:editId="6A727157" wp14:anchorId="581253D2">
            <wp:extent cx="5943600" cy="4229100"/>
            <wp:effectExtent l="0" t="0" r="0" b="0"/>
            <wp:docPr id="483855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651e842a1345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35738BC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35738BCA" w:rsidP="0A497FC9" w:rsidRDefault="35738BCA" w14:paraId="6946DD81" w14:textId="21C7BD5D">
      <w:pPr>
        <w:shd w:val="clear" w:color="auto" w:fill="FFFFFF" w:themeFill="background1"/>
        <w:spacing w:before="0" w:beforeAutospacing="off" w:after="0" w:afterAutospacing="off"/>
      </w:pPr>
      <w:r w:rsidR="35738BCA">
        <w:drawing>
          <wp:inline wp14:editId="2A51DB69" wp14:anchorId="6B387591">
            <wp:extent cx="5362576" cy="7086600"/>
            <wp:effectExtent l="0" t="0" r="0" b="0"/>
            <wp:docPr id="1093739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b4fc72b01845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35738BC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35738BCA" w:rsidP="0A497FC9" w:rsidRDefault="35738BCA" w14:paraId="5BEC313E" w14:textId="40BC9E80">
      <w:pPr>
        <w:shd w:val="clear" w:color="auto" w:fill="FFFFFF" w:themeFill="background1"/>
        <w:spacing w:before="0" w:beforeAutospacing="off" w:after="0" w:afterAutospacing="off"/>
      </w:pPr>
      <w:r w:rsidR="35738BCA">
        <w:drawing>
          <wp:inline wp14:editId="0744220A" wp14:anchorId="23C737F8">
            <wp:extent cx="5943600" cy="4229100"/>
            <wp:effectExtent l="0" t="0" r="0" b="0"/>
            <wp:docPr id="640802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f3bee1bf8c48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35738BC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35738BCA" w:rsidP="0A497FC9" w:rsidRDefault="35738BCA" w14:paraId="4971FAAA" w14:textId="61ED41FE">
      <w:pPr>
        <w:shd w:val="clear" w:color="auto" w:fill="FFFFFF" w:themeFill="background1"/>
        <w:spacing w:before="0" w:beforeAutospacing="off" w:after="0" w:afterAutospacing="off"/>
      </w:pPr>
      <w:r w:rsidR="35738BCA">
        <w:drawing>
          <wp:inline wp14:editId="170405E7" wp14:anchorId="1F1F070D">
            <wp:extent cx="5362576" cy="7086600"/>
            <wp:effectExtent l="0" t="0" r="0" b="0"/>
            <wp:docPr id="10128214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c1f7e417d142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35738BC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35738BCA" w:rsidP="0A497FC9" w:rsidRDefault="35738BCA" w14:paraId="6058EA00" w14:textId="58E55787">
      <w:pPr>
        <w:shd w:val="clear" w:color="auto" w:fill="FFFFFF" w:themeFill="background1"/>
        <w:spacing w:before="0" w:beforeAutospacing="off" w:after="160" w:afterAutospacing="off"/>
      </w:pPr>
      <w:r w:rsidR="35738BCA">
        <w:drawing>
          <wp:inline wp14:editId="29757599" wp14:anchorId="4EFA1336">
            <wp:extent cx="5943600" cy="2886075"/>
            <wp:effectExtent l="0" t="0" r="0" b="0"/>
            <wp:docPr id="10358352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4c8e82903046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738BCA" w:rsidP="0A497FC9" w:rsidRDefault="35738BCA" w14:paraId="290FEBFD" w14:textId="42C8DA3A">
      <w:pPr>
        <w:pStyle w:val="ListParagraph"/>
        <w:numPr>
          <w:ilvl w:val="0"/>
          <w:numId w:val="3"/>
        </w:numPr>
        <w:rPr/>
      </w:pPr>
      <w:r w:rsidR="35738BCA">
        <w:rPr/>
        <w:t>The Crash Detection Code</w:t>
      </w:r>
    </w:p>
    <w:p w:rsidR="0A497FC9" w:rsidP="0A497FC9" w:rsidRDefault="0A497FC9" w14:paraId="1B487C12" w14:textId="74FEAA10">
      <w:pPr>
        <w:pStyle w:val="ListParagraph"/>
        <w:ind w:left="720"/>
      </w:pPr>
    </w:p>
    <w:p w:rsidR="256D86B7" w:rsidP="0A497FC9" w:rsidRDefault="256D86B7" w14:paraId="4299DCE7" w14:textId="51BAB024">
      <w:p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r w:rsidR="256D86B7">
        <w:drawing>
          <wp:inline wp14:editId="0E0BBE62" wp14:anchorId="7D262F81">
            <wp:extent cx="5553074" cy="6715125"/>
            <wp:effectExtent l="0" t="0" r="0" b="0"/>
            <wp:docPr id="15975164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4b95f4e39045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4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D86B7" w:rsidP="0A497FC9" w:rsidRDefault="256D86B7" w14:paraId="10473A1A" w14:textId="18EFBB59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6787332A" wp14:anchorId="3351BC58">
            <wp:extent cx="5362576" cy="7086600"/>
            <wp:effectExtent l="0" t="0" r="0" b="0"/>
            <wp:docPr id="974235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b797eb265440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44D6A5B6" w14:textId="7D430ABB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1CFD8C5B" wp14:anchorId="7EF20733">
            <wp:extent cx="4000500" cy="1781175"/>
            <wp:effectExtent l="0" t="0" r="0" b="0"/>
            <wp:docPr id="12793964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c801adbb574d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D86B7" w:rsidP="0A497FC9" w:rsidRDefault="256D86B7" w14:paraId="25D6E74D" w14:textId="0C963797">
      <w:pPr>
        <w:shd w:val="clear" w:color="auto" w:fill="FFFFFF" w:themeFill="background1"/>
        <w:spacing w:before="0" w:beforeAutospacing="off" w:after="0" w:afterAutospacing="off"/>
      </w:pP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4CD7AB46" w14:textId="348F9D20">
      <w:pPr>
        <w:shd w:val="clear" w:color="auto" w:fill="FFFFFF" w:themeFill="background1"/>
        <w:spacing w:before="0" w:beforeAutospacing="off" w:after="0" w:afterAutospacing="off"/>
      </w:pP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09659D47" w14:textId="68FC8A54">
      <w:pPr>
        <w:shd w:val="clear" w:color="auto" w:fill="FFFFFF" w:themeFill="background1"/>
        <w:spacing w:before="0" w:beforeAutospacing="off" w:after="0" w:afterAutospacing="off"/>
      </w:pP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176CF0A1" w14:textId="3B5D3FE6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07A6770E" wp14:anchorId="1B65821F">
            <wp:extent cx="4981574" cy="5476876"/>
            <wp:effectExtent l="0" t="0" r="0" b="0"/>
            <wp:docPr id="20923541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a9ab29725949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4" cy="547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134A72F6" w14:textId="10B80E5D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37536720" wp14:anchorId="63A1E9FA">
            <wp:extent cx="5943600" cy="4038600"/>
            <wp:effectExtent l="0" t="0" r="0" b="0"/>
            <wp:docPr id="14535378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0e5383a25043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185810AB" w14:textId="719468DD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21DFFC0A" wp14:anchorId="18965C01">
            <wp:extent cx="5943600" cy="2895600"/>
            <wp:effectExtent l="0" t="0" r="0" b="0"/>
            <wp:docPr id="204984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bfcac1192e4e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6D86B7">
        <w:drawing>
          <wp:inline wp14:editId="2A84727F" wp14:anchorId="3DB8690F">
            <wp:extent cx="5400675" cy="4105275"/>
            <wp:effectExtent l="0" t="0" r="0" b="0"/>
            <wp:docPr id="8484807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f732b58dec4e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D86B7" w:rsidP="0A497FC9" w:rsidRDefault="256D86B7" w14:paraId="052B7A93" w14:textId="081B07BA">
      <w:pPr>
        <w:shd w:val="clear" w:color="auto" w:fill="FFFFFF" w:themeFill="background1"/>
        <w:spacing w:before="0" w:beforeAutospacing="off" w:after="0" w:afterAutospacing="off"/>
      </w:pP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2F9C2764" w14:textId="73E2DA6C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2CB10410" wp14:anchorId="495FE70B">
            <wp:extent cx="5362576" cy="5762626"/>
            <wp:effectExtent l="0" t="0" r="0" b="0"/>
            <wp:docPr id="9421624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dd7818fb5b47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25500EB4" w14:textId="4FE3521A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0C50174E" wp14:anchorId="1DEFA118">
            <wp:extent cx="5943600" cy="3133725"/>
            <wp:effectExtent l="0" t="0" r="0" b="0"/>
            <wp:docPr id="1756404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3beebf039d49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6C243DFA" w14:textId="1DEC14F5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4BDF5DAE" wp14:anchorId="050B0F7F">
            <wp:extent cx="5943600" cy="3200400"/>
            <wp:effectExtent l="0" t="0" r="0" b="0"/>
            <wp:docPr id="17838637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8dfca6ebdb43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38BF4690" w14:textId="479081BB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551BE9F3" wp14:anchorId="0E45E4D8">
            <wp:extent cx="5943600" cy="1457325"/>
            <wp:effectExtent l="0" t="0" r="0" b="0"/>
            <wp:docPr id="19927155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d01c8f8a844b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D86B7" w:rsidP="0A497FC9" w:rsidRDefault="256D86B7" w14:paraId="0E153090" w14:textId="6643F252">
      <w:pPr>
        <w:shd w:val="clear" w:color="auto" w:fill="FFFFFF" w:themeFill="background1"/>
        <w:spacing w:before="0" w:beforeAutospacing="off" w:after="0" w:afterAutospacing="off"/>
      </w:pP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49274E01" w14:textId="6A9B8240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43515C51" wp14:anchorId="4EF00251">
            <wp:extent cx="5943600" cy="4038600"/>
            <wp:effectExtent l="0" t="0" r="0" b="0"/>
            <wp:docPr id="20289014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14db37861d43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6D86B7">
        <w:drawing>
          <wp:inline wp14:editId="7A518097" wp14:anchorId="1A250B09">
            <wp:extent cx="5943600" cy="1447800"/>
            <wp:effectExtent l="0" t="0" r="0" b="0"/>
            <wp:docPr id="690269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7c81651e8341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D86B7" w:rsidP="0A497FC9" w:rsidRDefault="256D86B7" w14:paraId="4325E867" w14:textId="3A418E09">
      <w:pPr>
        <w:shd w:val="clear" w:color="auto" w:fill="FFFFFF" w:themeFill="background1"/>
        <w:spacing w:before="0" w:beforeAutospacing="off" w:after="0" w:afterAutospacing="off"/>
      </w:pP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7C129577" w14:textId="6930E0BA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6B279948" wp14:anchorId="57700D21">
            <wp:extent cx="5362576" cy="5762626"/>
            <wp:effectExtent l="0" t="0" r="0" b="0"/>
            <wp:docPr id="1594869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e514549ba54f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0B288902" w14:textId="5F181AAB">
      <w:pPr>
        <w:shd w:val="clear" w:color="auto" w:fill="FFFFFF" w:themeFill="background1"/>
        <w:spacing w:before="0" w:beforeAutospacing="off" w:after="0" w:afterAutospacing="off"/>
      </w:pP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421E2AEB" w14:textId="78637DD8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5E341D24" wp14:anchorId="44EDA57D">
            <wp:extent cx="5943600" cy="3200400"/>
            <wp:effectExtent l="0" t="0" r="0" b="0"/>
            <wp:docPr id="7731302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562b6e9b8440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6D86B7">
        <w:drawing>
          <wp:inline wp14:editId="173EF4B5" wp14:anchorId="16D72EA2">
            <wp:extent cx="5943600" cy="1257300"/>
            <wp:effectExtent l="0" t="0" r="0" b="0"/>
            <wp:docPr id="8986488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ba2ce93de043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D86B7" w:rsidP="0A497FC9" w:rsidRDefault="256D86B7" w14:paraId="5C3C770C" w14:textId="671B15A1">
      <w:pPr>
        <w:shd w:val="clear" w:color="auto" w:fill="FFFFFF" w:themeFill="background1"/>
        <w:spacing w:before="0" w:beforeAutospacing="off" w:after="0" w:afterAutospacing="off"/>
      </w:pP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  <w:r>
        <w:br/>
      </w: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15CD73FE" w14:textId="14794B9E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327EF3ED" wp14:anchorId="2C89BB00">
            <wp:extent cx="5943600" cy="2895600"/>
            <wp:effectExtent l="0" t="0" r="0" b="0"/>
            <wp:docPr id="127138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dc5c30b4f642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6D86B7">
        <w:drawing>
          <wp:inline wp14:editId="02137FF5" wp14:anchorId="0E0CA3ED">
            <wp:extent cx="5943600" cy="2171700"/>
            <wp:effectExtent l="0" t="0" r="0" b="0"/>
            <wp:docPr id="11518045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c39b807ead4a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D86B7" w:rsidP="0A497FC9" w:rsidRDefault="256D86B7" w14:paraId="218CDE78" w14:textId="0F0D7AD5">
      <w:pPr>
        <w:shd w:val="clear" w:color="auto" w:fill="FFFFFF" w:themeFill="background1"/>
        <w:spacing w:before="0" w:beforeAutospacing="off" w:after="0" w:afterAutospacing="off"/>
      </w:pP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05F9FA5C" w14:textId="0F65F317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6531C9C6" wp14:anchorId="64EE9CEC">
            <wp:extent cx="5943600" cy="4229100"/>
            <wp:effectExtent l="0" t="0" r="0" b="0"/>
            <wp:docPr id="5183772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3ec5a3982447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61C4BA1D" w14:textId="3B96ED39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6928AC73" wp14:anchorId="1060BD6A">
            <wp:extent cx="5362576" cy="7086600"/>
            <wp:effectExtent l="0" t="0" r="0" b="0"/>
            <wp:docPr id="2030301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4b43e0f5784e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5FBE32A6" w14:textId="64FB9038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10FECD8A" wp14:anchorId="40785DC1">
            <wp:extent cx="5943600" cy="2924175"/>
            <wp:effectExtent l="0" t="0" r="0" b="0"/>
            <wp:docPr id="20811832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0395ba59b547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D86B7" w:rsidP="0A497FC9" w:rsidRDefault="256D86B7" w14:paraId="2597AF02" w14:textId="5CB92FBF">
      <w:pPr>
        <w:shd w:val="clear" w:color="auto" w:fill="FFFFFF" w:themeFill="background1"/>
        <w:spacing w:before="0" w:beforeAutospacing="off" w:after="0" w:afterAutospacing="off"/>
      </w:pP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1F4749F2" w14:textId="6722F17F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6576156F" wp14:anchorId="13E0C68F">
            <wp:extent cx="5943600" cy="4038600"/>
            <wp:effectExtent l="0" t="0" r="0" b="0"/>
            <wp:docPr id="21328170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f3b422154e41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34B61331" w14:textId="077C7B19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21E6F02A" wp14:anchorId="602F396C">
            <wp:extent cx="5362576" cy="7086600"/>
            <wp:effectExtent l="0" t="0" r="0" b="0"/>
            <wp:docPr id="460490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82b1c0709544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6F2FED06" w14:textId="1DFD4CE4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46926E5A" wp14:anchorId="40CFD15D">
            <wp:extent cx="5943600" cy="3724275"/>
            <wp:effectExtent l="0" t="0" r="0" b="0"/>
            <wp:docPr id="1744494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109a7e9b3347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D86B7" w:rsidP="0A497FC9" w:rsidRDefault="256D86B7" w14:paraId="5E4CCC07" w14:textId="5CB6CE5D">
      <w:pPr>
        <w:shd w:val="clear" w:color="auto" w:fill="FFFFFF" w:themeFill="background1"/>
        <w:spacing w:before="0" w:beforeAutospacing="off" w:after="0" w:afterAutospacing="off"/>
      </w:pP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2CBD3F35" w14:textId="1755CD4F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4BBEAD41" wp14:anchorId="79483D38">
            <wp:extent cx="5943600" cy="3886200"/>
            <wp:effectExtent l="0" t="0" r="0" b="0"/>
            <wp:docPr id="7487555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3da096280348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664064CF" w14:textId="0906AD40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68D778BC" wp14:anchorId="691D68F5">
            <wp:extent cx="5362576" cy="7086600"/>
            <wp:effectExtent l="0" t="0" r="0" b="0"/>
            <wp:docPr id="15262330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1387d792f54c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1A273DDA" w14:textId="413AC4D3">
      <w:pPr>
        <w:shd w:val="clear" w:color="auto" w:fill="FFFFFF" w:themeFill="background1"/>
        <w:spacing w:before="0" w:beforeAutospacing="off" w:after="0" w:afterAutospacing="off"/>
      </w:pP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6F20E9D1" w14:textId="6D5ED367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7511C2DF" wp14:anchorId="5C150A5E">
            <wp:extent cx="5943600" cy="5029200"/>
            <wp:effectExtent l="0" t="0" r="0" b="0"/>
            <wp:docPr id="6459593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de49df6e6f49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D86B7" w:rsidP="0A497FC9" w:rsidRDefault="256D86B7" w14:paraId="2759642C" w14:textId="7FBC4052">
      <w:pPr>
        <w:shd w:val="clear" w:color="auto" w:fill="FFFFFF" w:themeFill="background1"/>
        <w:spacing w:before="0" w:beforeAutospacing="off" w:after="0" w:afterAutospacing="off"/>
      </w:pP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Duplicate both the if statements and change it to pinA8 by clicking right click and place it under the previously created if statements</w:t>
      </w: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</w:t>
      </w:r>
    </w:p>
    <w:p w:rsidR="256D86B7" w:rsidP="0A497FC9" w:rsidRDefault="256D86B7" w14:paraId="1E534A81" w14:textId="4B80E92A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65CCB8ED" wp14:anchorId="4D73EC03">
            <wp:extent cx="5943600" cy="4143375"/>
            <wp:effectExtent l="0" t="0" r="0" b="0"/>
            <wp:docPr id="12950161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e2da935a9845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D86B7" w:rsidP="0A497FC9" w:rsidRDefault="256D86B7" w14:paraId="440D6086" w14:textId="67B7FA4B">
      <w:pPr>
        <w:shd w:val="clear" w:color="auto" w:fill="FFFFFF" w:themeFill="background1"/>
        <w:spacing w:before="0" w:beforeAutospacing="off" w:after="0" w:afterAutospacing="off"/>
      </w:pP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1C1B1511" w14:textId="2A3C2085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18E79A5A" wp14:anchorId="5CCB4647">
            <wp:extent cx="5362576" cy="5762626"/>
            <wp:effectExtent l="0" t="0" r="0" b="0"/>
            <wp:docPr id="20373687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7516fa8eb342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020BDF3A" w14:textId="49BEAC0F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42962C09" wp14:anchorId="6B7975DB">
            <wp:extent cx="5943600" cy="3038475"/>
            <wp:effectExtent l="0" t="0" r="0" b="0"/>
            <wp:docPr id="6886963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2f3c3743704e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6D86B7">
        <w:drawing>
          <wp:inline wp14:editId="301DFEEB" wp14:anchorId="4BBACD4B">
            <wp:extent cx="4391025" cy="1323975"/>
            <wp:effectExtent l="0" t="0" r="0" b="0"/>
            <wp:docPr id="585218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d81b4bde254c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D86B7" w:rsidP="0A497FC9" w:rsidRDefault="256D86B7" w14:paraId="0126A907" w14:textId="428B1314">
      <w:pPr>
        <w:shd w:val="clear" w:color="auto" w:fill="FFFFFF" w:themeFill="background1"/>
        <w:spacing w:before="0" w:beforeAutospacing="off" w:after="0" w:afterAutospacing="off"/>
      </w:pP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2309DC86" w14:textId="2FDA63CA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5F35C428" wp14:anchorId="49FFF9C2">
            <wp:extent cx="5943600" cy="2895600"/>
            <wp:effectExtent l="0" t="0" r="0" b="0"/>
            <wp:docPr id="190739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3a4d5530a84e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6D86B7">
        <w:drawing>
          <wp:inline wp14:editId="0D412AC4" wp14:anchorId="1E2D3906">
            <wp:extent cx="5334002" cy="2695575"/>
            <wp:effectExtent l="0" t="0" r="0" b="0"/>
            <wp:docPr id="6733847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a17608531948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2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D86B7" w:rsidP="0A497FC9" w:rsidRDefault="256D86B7" w14:paraId="68F890B2" w14:textId="53B4780B">
      <w:pPr>
        <w:shd w:val="clear" w:color="auto" w:fill="FFFFFF" w:themeFill="background1"/>
        <w:spacing w:before="0" w:beforeAutospacing="off" w:after="0" w:afterAutospacing="off"/>
      </w:pP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6505A247" w14:textId="1F5CE5B2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305385C5" wp14:anchorId="7A99BBB7">
            <wp:extent cx="5943600" cy="3886200"/>
            <wp:effectExtent l="0" t="0" r="0" b="0"/>
            <wp:docPr id="15828782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329ee6f7714d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6D86B7">
        <w:drawing>
          <wp:inline wp14:editId="2292C2B5" wp14:anchorId="6A27CE41">
            <wp:extent cx="5000625" cy="3086100"/>
            <wp:effectExtent l="0" t="0" r="0" b="0"/>
            <wp:docPr id="285131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1b90d9f22b4b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D86B7" w:rsidP="0A497FC9" w:rsidRDefault="256D86B7" w14:paraId="10DCA7E9" w14:textId="7CBC6B13">
      <w:pPr>
        <w:shd w:val="clear" w:color="auto" w:fill="FFFFFF" w:themeFill="background1"/>
        <w:spacing w:before="0" w:beforeAutospacing="off" w:after="0" w:afterAutospacing="off"/>
      </w:pP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14B08657" w14:textId="46D235ED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606711A0" wp14:anchorId="1D914EF2">
            <wp:extent cx="5362576" cy="7086600"/>
            <wp:effectExtent l="0" t="0" r="0" b="0"/>
            <wp:docPr id="10902205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b1fad5bc2b4d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35EE28BE" w14:textId="62C0BFAF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6BAC8C89" wp14:anchorId="01189E4B">
            <wp:extent cx="5286375" cy="4200525"/>
            <wp:effectExtent l="0" t="0" r="0" b="0"/>
            <wp:docPr id="8932898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ce9de014c34a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D86B7" w:rsidP="0A497FC9" w:rsidRDefault="256D86B7" w14:paraId="42FBAE42" w14:textId="3AC1292B">
      <w:pPr>
        <w:shd w:val="clear" w:color="auto" w:fill="FFFFFF" w:themeFill="background1"/>
        <w:spacing w:before="0" w:beforeAutospacing="off" w:after="0" w:afterAutospacing="off"/>
      </w:pP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15594842" w14:textId="3D954C53">
      <w:pPr>
        <w:shd w:val="clear" w:color="auto" w:fill="FFFFFF" w:themeFill="background1"/>
        <w:spacing w:before="0" w:beforeAutospacing="off" w:after="0" w:afterAutospacing="off"/>
      </w:pP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Duplicate it again by clicking right click. Set it for pinA12</w:t>
      </w: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</w:t>
      </w:r>
    </w:p>
    <w:p w:rsidR="256D86B7" w:rsidP="0A497FC9" w:rsidRDefault="256D86B7" w14:paraId="5EA57213" w14:textId="4BE6D6DC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050B8060" wp14:anchorId="6FB23589">
            <wp:extent cx="4772025" cy="4219575"/>
            <wp:effectExtent l="0" t="0" r="0" b="0"/>
            <wp:docPr id="12577046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53df63a4a846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D86B7" w:rsidP="0A497FC9" w:rsidRDefault="256D86B7" w14:paraId="1143AD6B" w14:textId="75012FAA">
      <w:pPr>
        <w:shd w:val="clear" w:color="auto" w:fill="FFFFFF" w:themeFill="background1"/>
        <w:spacing w:before="0" w:beforeAutospacing="off" w:after="0" w:afterAutospacing="off"/>
      </w:pP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60D674F0" w14:textId="5DAD276E">
      <w:pPr>
        <w:shd w:val="clear" w:color="auto" w:fill="FFFFFF" w:themeFill="background1"/>
        <w:spacing w:before="0" w:beforeAutospacing="off" w:after="0" w:afterAutospacing="off"/>
      </w:pP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 xml:space="preserve">Duplicate the two first if statements we created by clicking right click and dragging them to the bottom </w:t>
      </w: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</w:t>
      </w:r>
    </w:p>
    <w:p w:rsidR="256D86B7" w:rsidP="0A497FC9" w:rsidRDefault="256D86B7" w14:paraId="4C22BA79" w14:textId="7A285FBB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62FC7A75" wp14:anchorId="45CFF2F6">
            <wp:extent cx="5334002" cy="5438774"/>
            <wp:effectExtent l="0" t="0" r="0" b="0"/>
            <wp:docPr id="10432629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8d03e75b324e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2" cy="543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D86B7" w:rsidP="0A497FC9" w:rsidRDefault="256D86B7" w14:paraId="53A6D6D8" w14:textId="1A295BFF">
      <w:pPr>
        <w:shd w:val="clear" w:color="auto" w:fill="FFFFFF" w:themeFill="background1"/>
        <w:spacing w:before="0" w:beforeAutospacing="off" w:after="0" w:afterAutospacing="off"/>
      </w:pP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0D184BC4" w14:textId="1602230F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5F3E5E1F" wp14:anchorId="22403E97">
            <wp:extent cx="4143375" cy="7429500"/>
            <wp:effectExtent l="0" t="0" r="0" b="0"/>
            <wp:docPr id="1197349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2f91a1db5e44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18A9297C" w14:textId="1C1A6C23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7BD5B597" wp14:anchorId="7FB6FDD9">
            <wp:extent cx="5943600" cy="3200400"/>
            <wp:effectExtent l="0" t="0" r="0" b="0"/>
            <wp:docPr id="5138689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9d3da567cb40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4609FF51" w14:textId="68A33204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6971FA8A" wp14:anchorId="166BB3D9">
            <wp:extent cx="5943600" cy="714375"/>
            <wp:effectExtent l="0" t="0" r="0" b="0"/>
            <wp:docPr id="16477453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27e0caec9e4b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D86B7" w:rsidP="0A497FC9" w:rsidRDefault="256D86B7" w14:paraId="6D78216D" w14:textId="5AED3BDC">
      <w:pPr>
        <w:shd w:val="clear" w:color="auto" w:fill="FFFFFF" w:themeFill="background1"/>
        <w:spacing w:before="0" w:beforeAutospacing="off" w:after="0" w:afterAutospacing="off"/>
      </w:pP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61C08CBD" w14:textId="72EFFE4B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05B20B7D" wp14:anchorId="655D2785">
            <wp:extent cx="5114925" cy="5943600"/>
            <wp:effectExtent l="0" t="0" r="0" b="0"/>
            <wp:docPr id="3234485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4e4fc25b5546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D86B7" w:rsidP="0A497FC9" w:rsidRDefault="256D86B7" w14:paraId="21A4816C" w14:textId="4E58453A">
      <w:pPr>
        <w:shd w:val="clear" w:color="auto" w:fill="FFFFFF" w:themeFill="background1"/>
        <w:spacing w:before="0" w:beforeAutospacing="off" w:after="0" w:afterAutospacing="off"/>
      </w:pP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12988E2F" w14:textId="22F68D36">
      <w:pPr>
        <w:shd w:val="clear" w:color="auto" w:fill="FFFFFF" w:themeFill="background1"/>
        <w:spacing w:before="0" w:beforeAutospacing="off" w:after="0" w:afterAutospacing="off"/>
      </w:pPr>
      <w:r w:rsidR="256D86B7">
        <w:drawing>
          <wp:inline wp14:editId="3AB48169" wp14:anchorId="365BFF92">
            <wp:extent cx="4686300" cy="5943600"/>
            <wp:effectExtent l="0" t="0" r="0" b="0"/>
            <wp:docPr id="16740226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e7af9d8a6a49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D86B7" w:rsidP="0A497FC9" w:rsidRDefault="256D86B7" w14:paraId="6006CDE9" w14:textId="4DFFC779">
      <w:pPr>
        <w:shd w:val="clear" w:color="auto" w:fill="FFFFFF" w:themeFill="background1"/>
        <w:spacing w:before="0" w:beforeAutospacing="off" w:after="0" w:afterAutospacing="off"/>
      </w:pPr>
      <w:r w:rsidRPr="0A497FC9" w:rsidR="256D86B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  <w:t xml:space="preserve"> </w:t>
      </w:r>
    </w:p>
    <w:p w:rsidR="256D86B7" w:rsidP="0A497FC9" w:rsidRDefault="256D86B7" w14:paraId="25C910F6" w14:textId="1F854C2C">
      <w:pPr>
        <w:shd w:val="clear" w:color="auto" w:fill="FFFFFF" w:themeFill="background1"/>
        <w:spacing w:before="0" w:beforeAutospacing="off" w:after="160" w:afterAutospacing="off"/>
      </w:pPr>
      <w:r w:rsidR="256D86B7">
        <w:drawing>
          <wp:inline wp14:editId="3DF8A95F" wp14:anchorId="6D41647B">
            <wp:extent cx="5943600" cy="5133976"/>
            <wp:effectExtent l="0" t="0" r="0" b="0"/>
            <wp:docPr id="19852363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584e5e220142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497FC9" w:rsidRDefault="0A497FC9" w14:paraId="6E4EEC39" w14:textId="195389D1"/>
    <w:p w:rsidR="256D86B7" w:rsidRDefault="256D86B7" w14:paraId="5246C4F1" w14:textId="21018A93">
      <w:r w:rsidR="256D86B7">
        <w:rPr/>
        <w:t>(All of this code can be found in our cheat sheet)</w:t>
      </w:r>
      <w:r>
        <w:br/>
      </w:r>
      <w:r>
        <w:br/>
      </w:r>
      <w:r w:rsidR="5C1BAEC3">
        <w:rPr/>
        <w:t>4. Between each part, the students will test run the bot using obstacles around them, or the created obstacle course</w:t>
      </w:r>
    </w:p>
    <w:p w:rsidR="0A497FC9" w:rsidP="0A497FC9" w:rsidRDefault="0A497FC9" w14:paraId="606AE10E" w14:textId="08021BB7">
      <w:pPr>
        <w:pStyle w:val="ListParagraph"/>
        <w:ind w:left="720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4a626df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37eed1f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168b355a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207EAC8"/>
    <w:rsid w:val="0207EAC8"/>
    <w:rsid w:val="0230885F"/>
    <w:rsid w:val="0230885F"/>
    <w:rsid w:val="04379184"/>
    <w:rsid w:val="04379184"/>
    <w:rsid w:val="0A497FC9"/>
    <w:rsid w:val="0F6D62C3"/>
    <w:rsid w:val="0FADF3B3"/>
    <w:rsid w:val="1B21F5FE"/>
    <w:rsid w:val="1C7BCD10"/>
    <w:rsid w:val="1D39252B"/>
    <w:rsid w:val="2080AFE6"/>
    <w:rsid w:val="2107A5C4"/>
    <w:rsid w:val="2252E1B5"/>
    <w:rsid w:val="256D86B7"/>
    <w:rsid w:val="2F1D8F54"/>
    <w:rsid w:val="35738BCA"/>
    <w:rsid w:val="364A9D4C"/>
    <w:rsid w:val="364A9D4C"/>
    <w:rsid w:val="42E7AB95"/>
    <w:rsid w:val="43F0AC10"/>
    <w:rsid w:val="44F67382"/>
    <w:rsid w:val="456FEFE5"/>
    <w:rsid w:val="481DEA01"/>
    <w:rsid w:val="4C001928"/>
    <w:rsid w:val="4C7ABE4E"/>
    <w:rsid w:val="4DB09F1B"/>
    <w:rsid w:val="53EE785F"/>
    <w:rsid w:val="5ACD656E"/>
    <w:rsid w:val="5C1BAEC3"/>
    <w:rsid w:val="5CBEF079"/>
    <w:rsid w:val="623375A9"/>
    <w:rsid w:val="6484DA17"/>
    <w:rsid w:val="65B6DD64"/>
    <w:rsid w:val="6CB3FA3D"/>
    <w:rsid w:val="7234D0D0"/>
    <w:rsid w:val="7652A4C4"/>
    <w:rsid w:val="77F76038"/>
    <w:rsid w:val="78C54C3F"/>
    <w:rsid w:val="7CC76DE3"/>
    <w:rsid w:val="7E2C1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07EAC8"/>
  <w15:chartTrackingRefBased/>
  <w15:docId w15:val="{C5D8D905-4565-4B13-90D3-ACA1721274C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mblock.cc/pages/downloads" TargetMode="External" Id="Rc6b6cd47d539481d" /><Relationship Type="http://schemas.openxmlformats.org/officeDocument/2006/relationships/image" Target="/media/image.png" Id="Re962fbc3348048ee" /><Relationship Type="http://schemas.openxmlformats.org/officeDocument/2006/relationships/image" Target="/media/image2.png" Id="R300a8629dbd3454b" /><Relationship Type="http://schemas.openxmlformats.org/officeDocument/2006/relationships/image" Target="/media/image3.png" Id="R08e4ff1b7ea249e1" /><Relationship Type="http://schemas.openxmlformats.org/officeDocument/2006/relationships/image" Target="/media/image4.png" Id="rId848304229" /><Relationship Type="http://schemas.openxmlformats.org/officeDocument/2006/relationships/image" Target="/media/image5.png" Id="rId1044051735" /><Relationship Type="http://schemas.openxmlformats.org/officeDocument/2006/relationships/image" Target="/media/image6.png" Id="Rf98ae8b336394965" /><Relationship Type="http://schemas.openxmlformats.org/officeDocument/2006/relationships/image" Target="/media/image.jpg" Id="Rd745351783294688" /><Relationship Type="http://schemas.openxmlformats.org/officeDocument/2006/relationships/image" Target="/media/image7.png" Id="rId1604914928" /><Relationship Type="http://schemas.openxmlformats.org/officeDocument/2006/relationships/image" Target="/media/image8.png" Id="Rc59442e69f834770" /><Relationship Type="http://schemas.openxmlformats.org/officeDocument/2006/relationships/image" Target="/media/image9.png" Id="R51f3916dafd44ce5" /><Relationship Type="http://schemas.openxmlformats.org/officeDocument/2006/relationships/image" Target="/media/imagea.png" Id="R9d37e7435d864dca" /><Relationship Type="http://schemas.openxmlformats.org/officeDocument/2006/relationships/image" Target="/media/imageb.png" Id="R6cf9a867e5de46e2" /><Relationship Type="http://schemas.openxmlformats.org/officeDocument/2006/relationships/image" Target="/media/imagec.png" Id="R60281d89d0aa445d" /><Relationship Type="http://schemas.openxmlformats.org/officeDocument/2006/relationships/image" Target="/media/imaged.png" Id="R5084726c7e804045" /><Relationship Type="http://schemas.openxmlformats.org/officeDocument/2006/relationships/image" Target="/media/imagee.png" Id="Rf3d5bd9d46e848a2" /><Relationship Type="http://schemas.openxmlformats.org/officeDocument/2006/relationships/image" Target="/media/imagef.png" Id="R96bd5e2e0d8e4ab0" /><Relationship Type="http://schemas.openxmlformats.org/officeDocument/2006/relationships/image" Target="/media/image10.png" Id="R5f90e944cf7d45f9" /><Relationship Type="http://schemas.openxmlformats.org/officeDocument/2006/relationships/image" Target="/media/image11.png" Id="R4c0d9688b560413a" /><Relationship Type="http://schemas.openxmlformats.org/officeDocument/2006/relationships/image" Target="/media/image12.png" Id="R663658bbc8b64987" /><Relationship Type="http://schemas.openxmlformats.org/officeDocument/2006/relationships/image" Target="/media/image13.png" Id="Re550aab2e33b428f" /><Relationship Type="http://schemas.openxmlformats.org/officeDocument/2006/relationships/image" Target="/media/image14.png" Id="R5607c9fe44884213" /><Relationship Type="http://schemas.openxmlformats.org/officeDocument/2006/relationships/image" Target="/media/image15.png" Id="R57c9ffb65da5457a" /><Relationship Type="http://schemas.openxmlformats.org/officeDocument/2006/relationships/image" Target="/media/image16.png" Id="R90651e842a1345b7" /><Relationship Type="http://schemas.openxmlformats.org/officeDocument/2006/relationships/image" Target="/media/image17.png" Id="R9ab4fc72b01845fc" /><Relationship Type="http://schemas.openxmlformats.org/officeDocument/2006/relationships/image" Target="/media/image18.png" Id="Rd2f3bee1bf8c4809" /><Relationship Type="http://schemas.openxmlformats.org/officeDocument/2006/relationships/image" Target="/media/image19.png" Id="R86c1f7e417d142c9" /><Relationship Type="http://schemas.openxmlformats.org/officeDocument/2006/relationships/image" Target="/media/image1a.png" Id="R6c4c8e82903046aa" /><Relationship Type="http://schemas.openxmlformats.org/officeDocument/2006/relationships/image" Target="/media/image1b.png" Id="R7c4b95f4e39045ef" /><Relationship Type="http://schemas.openxmlformats.org/officeDocument/2006/relationships/image" Target="/media/image1c.png" Id="R0eb797eb2654408f" /><Relationship Type="http://schemas.openxmlformats.org/officeDocument/2006/relationships/image" Target="/media/image1d.png" Id="R64c801adbb574d1c" /><Relationship Type="http://schemas.openxmlformats.org/officeDocument/2006/relationships/image" Target="/media/image1e.png" Id="R9ca9ab29725949ba" /><Relationship Type="http://schemas.openxmlformats.org/officeDocument/2006/relationships/image" Target="/media/image1f.png" Id="R7a0e5383a25043f3" /><Relationship Type="http://schemas.openxmlformats.org/officeDocument/2006/relationships/image" Target="/media/image20.png" Id="R1bbfcac1192e4e3d" /><Relationship Type="http://schemas.openxmlformats.org/officeDocument/2006/relationships/image" Target="/media/image21.png" Id="R27f732b58dec4e6e" /><Relationship Type="http://schemas.openxmlformats.org/officeDocument/2006/relationships/image" Target="/media/image22.png" Id="Rd5dd7818fb5b4744" /><Relationship Type="http://schemas.openxmlformats.org/officeDocument/2006/relationships/image" Target="/media/image23.png" Id="R043beebf039d49e7" /><Relationship Type="http://schemas.openxmlformats.org/officeDocument/2006/relationships/image" Target="/media/image24.png" Id="Rc28dfca6ebdb43af" /><Relationship Type="http://schemas.openxmlformats.org/officeDocument/2006/relationships/image" Target="/media/image25.png" Id="R9dd01c8f8a844b7e" /><Relationship Type="http://schemas.openxmlformats.org/officeDocument/2006/relationships/image" Target="/media/image26.png" Id="Rf214db37861d43e7" /><Relationship Type="http://schemas.openxmlformats.org/officeDocument/2006/relationships/image" Target="/media/image27.png" Id="Rdf7c81651e834166" /><Relationship Type="http://schemas.openxmlformats.org/officeDocument/2006/relationships/image" Target="/media/image28.png" Id="Rb4e514549ba54f94" /><Relationship Type="http://schemas.openxmlformats.org/officeDocument/2006/relationships/image" Target="/media/image29.png" Id="Ra9562b6e9b844057" /><Relationship Type="http://schemas.openxmlformats.org/officeDocument/2006/relationships/image" Target="/media/image2a.png" Id="R0fba2ce93de04370" /><Relationship Type="http://schemas.openxmlformats.org/officeDocument/2006/relationships/image" Target="/media/image2b.png" Id="R89dc5c30b4f64234" /><Relationship Type="http://schemas.openxmlformats.org/officeDocument/2006/relationships/image" Target="/media/image2c.png" Id="R44c39b807ead4ade" /><Relationship Type="http://schemas.openxmlformats.org/officeDocument/2006/relationships/image" Target="/media/image2d.png" Id="Re53ec5a3982447cc" /><Relationship Type="http://schemas.openxmlformats.org/officeDocument/2006/relationships/image" Target="/media/image2e.png" Id="R4b4b43e0f5784e1f" /><Relationship Type="http://schemas.openxmlformats.org/officeDocument/2006/relationships/image" Target="/media/image2f.png" Id="R350395ba59b5476f" /><Relationship Type="http://schemas.openxmlformats.org/officeDocument/2006/relationships/image" Target="/media/image30.png" Id="Rcbf3b422154e4174" /><Relationship Type="http://schemas.openxmlformats.org/officeDocument/2006/relationships/image" Target="/media/image31.png" Id="Rae82b1c07095440f" /><Relationship Type="http://schemas.openxmlformats.org/officeDocument/2006/relationships/image" Target="/media/image32.png" Id="R57109a7e9b3347e2" /><Relationship Type="http://schemas.openxmlformats.org/officeDocument/2006/relationships/image" Target="/media/image33.png" Id="Rc63da09628034815" /><Relationship Type="http://schemas.openxmlformats.org/officeDocument/2006/relationships/image" Target="/media/image34.png" Id="Ra51387d792f54c3d" /><Relationship Type="http://schemas.openxmlformats.org/officeDocument/2006/relationships/image" Target="/media/image35.png" Id="R09de49df6e6f4904" /><Relationship Type="http://schemas.openxmlformats.org/officeDocument/2006/relationships/image" Target="/media/image36.png" Id="R08e2da935a984589" /><Relationship Type="http://schemas.openxmlformats.org/officeDocument/2006/relationships/image" Target="/media/image37.png" Id="Rf67516fa8eb34229" /><Relationship Type="http://schemas.openxmlformats.org/officeDocument/2006/relationships/image" Target="/media/image38.png" Id="Rf32f3c3743704ea6" /><Relationship Type="http://schemas.openxmlformats.org/officeDocument/2006/relationships/image" Target="/media/image39.png" Id="Rb0d81b4bde254cc4" /><Relationship Type="http://schemas.openxmlformats.org/officeDocument/2006/relationships/image" Target="/media/image3a.png" Id="R703a4d5530a84ebc" /><Relationship Type="http://schemas.openxmlformats.org/officeDocument/2006/relationships/image" Target="/media/image3b.png" Id="Rdca1760853194858" /><Relationship Type="http://schemas.openxmlformats.org/officeDocument/2006/relationships/image" Target="/media/image3c.png" Id="Rec329ee6f7714dfd" /><Relationship Type="http://schemas.openxmlformats.org/officeDocument/2006/relationships/image" Target="/media/image3d.png" Id="R811b90d9f22b4b5e" /><Relationship Type="http://schemas.openxmlformats.org/officeDocument/2006/relationships/image" Target="/media/image3e.png" Id="R4cb1fad5bc2b4d59" /><Relationship Type="http://schemas.openxmlformats.org/officeDocument/2006/relationships/image" Target="/media/image3f.png" Id="R51ce9de014c34a2b" /><Relationship Type="http://schemas.openxmlformats.org/officeDocument/2006/relationships/image" Target="/media/image40.png" Id="Ra153df63a4a846f0" /><Relationship Type="http://schemas.openxmlformats.org/officeDocument/2006/relationships/image" Target="/media/image41.png" Id="R988d03e75b324e05" /><Relationship Type="http://schemas.openxmlformats.org/officeDocument/2006/relationships/image" Target="/media/image42.png" Id="R0a2f91a1db5e44c3" /><Relationship Type="http://schemas.openxmlformats.org/officeDocument/2006/relationships/image" Target="/media/image43.png" Id="R019d3da567cb40c4" /><Relationship Type="http://schemas.openxmlformats.org/officeDocument/2006/relationships/image" Target="/media/image44.png" Id="Rbe27e0caec9e4bec" /><Relationship Type="http://schemas.openxmlformats.org/officeDocument/2006/relationships/image" Target="/media/image45.png" Id="R214e4fc25b554672" /><Relationship Type="http://schemas.openxmlformats.org/officeDocument/2006/relationships/image" Target="/media/image46.png" Id="Rb7e7af9d8a6a4921" /><Relationship Type="http://schemas.openxmlformats.org/officeDocument/2006/relationships/image" Target="/media/image47.png" Id="Re0584e5e220142f1" /><Relationship Type="http://schemas.openxmlformats.org/officeDocument/2006/relationships/numbering" Target="numbering.xml" Id="R2da710039af74580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2024-11-12T22:32:38.2310047Z</dcterms:created>
  <dcterms:modified xsi:type="dcterms:W3CDTF">2024-11-12T23:38:13.6306932Z</dcterms:modified>
  <dc:creator>Sanaa Boddie</dc:creator>
  <lastModifiedBy>Sanaa Boddie</lastModifiedBy>
</coreProperties>
</file>